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7055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275869CC">
      <w:pPr>
        <w:rPr>
          <w:rFonts w:hint="eastAsia" w:ascii="黑体" w:eastAsia="黑体"/>
          <w:sz w:val="32"/>
          <w:szCs w:val="32"/>
        </w:rPr>
      </w:pPr>
    </w:p>
    <w:p w14:paraId="30740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13" w:afterAutospacing="0" w:line="225" w:lineRule="atLeast"/>
        <w:ind w:left="3080" w:right="0" w:hanging="3080" w:hangingChars="7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复辅助技术咨询师（五级）职业技能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认定培训班报名表</w:t>
      </w:r>
    </w:p>
    <w:p w14:paraId="0DB57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13" w:afterAutospacing="0" w:line="225" w:lineRule="atLeast"/>
        <w:ind w:left="3080" w:right="0" w:hanging="3080" w:hangingChars="7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942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029"/>
        <w:gridCol w:w="1096"/>
        <w:gridCol w:w="776"/>
        <w:gridCol w:w="788"/>
        <w:gridCol w:w="402"/>
        <w:gridCol w:w="784"/>
        <w:gridCol w:w="1450"/>
        <w:gridCol w:w="1920"/>
      </w:tblGrid>
      <w:tr w14:paraId="38D5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vAlign w:val="center"/>
          </w:tcPr>
          <w:p w14:paraId="12585AC0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125" w:type="dxa"/>
            <w:gridSpan w:val="2"/>
            <w:vAlign w:val="center"/>
          </w:tcPr>
          <w:p w14:paraId="2BD8BD0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6" w:type="dxa"/>
            <w:vAlign w:val="center"/>
          </w:tcPr>
          <w:p w14:paraId="717A450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788" w:type="dxa"/>
            <w:vAlign w:val="center"/>
          </w:tcPr>
          <w:p w14:paraId="53960DE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263AE0C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期</w:t>
            </w:r>
          </w:p>
        </w:tc>
        <w:tc>
          <w:tcPr>
            <w:tcW w:w="1450" w:type="dxa"/>
            <w:vAlign w:val="center"/>
          </w:tcPr>
          <w:p w14:paraId="6CAFDAEB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6F39D5A4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1B6CD9E2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  <w:p w14:paraId="6EEA4972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（一寸白底</w:t>
            </w:r>
          </w:p>
          <w:p w14:paraId="7DDB12F6">
            <w:pPr>
              <w:jc w:val="center"/>
              <w:rPr>
                <w:rFonts w:eastAsia="等线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免冠证件照）</w:t>
            </w:r>
          </w:p>
        </w:tc>
      </w:tr>
      <w:tr w14:paraId="2993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9" w:type="dxa"/>
            <w:vAlign w:val="center"/>
          </w:tcPr>
          <w:p w14:paraId="596C764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证件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6325" w:type="dxa"/>
            <w:gridSpan w:val="7"/>
            <w:vAlign w:val="center"/>
          </w:tcPr>
          <w:p w14:paraId="4F229C7E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□居民身份证□港澳台证件□外国护照</w:t>
            </w:r>
          </w:p>
        </w:tc>
        <w:tc>
          <w:tcPr>
            <w:tcW w:w="1920" w:type="dxa"/>
            <w:vMerge w:val="continue"/>
            <w:vAlign w:val="center"/>
          </w:tcPr>
          <w:p w14:paraId="6A62A88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F4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79" w:type="dxa"/>
            <w:vAlign w:val="center"/>
          </w:tcPr>
          <w:p w14:paraId="05F3E28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码</w:t>
            </w:r>
          </w:p>
        </w:tc>
        <w:tc>
          <w:tcPr>
            <w:tcW w:w="2901" w:type="dxa"/>
            <w:gridSpan w:val="3"/>
            <w:vAlign w:val="center"/>
          </w:tcPr>
          <w:p w14:paraId="24A1E2AC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2AC8D17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话</w:t>
            </w:r>
          </w:p>
        </w:tc>
        <w:tc>
          <w:tcPr>
            <w:tcW w:w="2234" w:type="dxa"/>
            <w:gridSpan w:val="2"/>
            <w:vAlign w:val="center"/>
          </w:tcPr>
          <w:p w14:paraId="55DF7E50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5DA7C3A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65B7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08" w:type="dxa"/>
            <w:gridSpan w:val="2"/>
            <w:vAlign w:val="center"/>
          </w:tcPr>
          <w:p w14:paraId="67309CFF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微信号</w:t>
            </w:r>
          </w:p>
        </w:tc>
        <w:tc>
          <w:tcPr>
            <w:tcW w:w="5296" w:type="dxa"/>
            <w:gridSpan w:val="6"/>
            <w:vAlign w:val="center"/>
          </w:tcPr>
          <w:p w14:paraId="0E360ED6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091FB4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63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08" w:type="dxa"/>
            <w:gridSpan w:val="2"/>
            <w:vAlign w:val="center"/>
          </w:tcPr>
          <w:p w14:paraId="15CDDEE4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工作单位：</w:t>
            </w:r>
          </w:p>
        </w:tc>
        <w:tc>
          <w:tcPr>
            <w:tcW w:w="5296" w:type="dxa"/>
            <w:gridSpan w:val="6"/>
            <w:vAlign w:val="center"/>
          </w:tcPr>
          <w:p w14:paraId="2BEE2BD6"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14:paraId="17DF51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B9CAA80">
      <w:pPr>
        <w:spacing w:line="540" w:lineRule="atLeast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595F12-8812-490B-97C9-AD7E00B95B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40F977-F4B1-4F76-8CF3-07C426C9B3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5A66BB-404E-44D7-9FCC-BDD6557801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3C11DA-C190-4B9B-9912-FB4E05DB8B0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8833A969-98DA-41FE-9822-570642984C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E45A1"/>
    <w:rsid w:val="229B303C"/>
    <w:rsid w:val="49B20AE8"/>
    <w:rsid w:val="56672D7B"/>
    <w:rsid w:val="5FBF8F4D"/>
    <w:rsid w:val="65EE8C18"/>
    <w:rsid w:val="69147E90"/>
    <w:rsid w:val="69F7A474"/>
    <w:rsid w:val="70100A48"/>
    <w:rsid w:val="71A74D85"/>
    <w:rsid w:val="FD3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942</Words>
  <Characters>969</Characters>
  <Lines>0</Lines>
  <Paragraphs>0</Paragraphs>
  <TotalTime>22</TotalTime>
  <ScaleCrop>false</ScaleCrop>
  <LinksUpToDate>false</LinksUpToDate>
  <CharactersWithSpaces>1226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2026-03-05T18:02:00Z</dcterms:created>
  <dc:creator>陈治宇</dc:creator>
  <cp:lastModifiedBy>wuyi</cp:lastModifiedBy>
  <dcterms:modified xsi:type="dcterms:W3CDTF">2026-05-21T01:20:08Z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eyJoZGlkIjoiZTg1ZjcyYjRlZDFmMjJhODUzMDMyYzI4YjM0ZTAyYWMiLCJ1c2VySWQiOiIxNzAxMjQ4MSJ9</vt:lpwstr>
  </property>
  <property fmtid="{D5CDD505-2E9C-101B-9397-08002B2CF9AE}" pid="4" name="ICV">
    <vt:lpwstr>6F6F54B5632B4AD1AFBF1132F47B6BB1_13</vt:lpwstr>
  </property>
</Properties>
</file>